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cimiteriale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mortuaria svolge funzioni di controllo e vigilanza riguardanti tutte quelle attivita' connesse alla morte di una persona. Si tratta dello svolgimento delle attivita' e delle pratiche funerarie successive all'evento morte, con applicazione delle regole per il trasporto funebre, e l'accoglimento nei cimiteri, in collaborazione con le Aziende Sanitarie Locali.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ai funerali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alla tumulazione di salme/resti/ceneri nel loculo assegnato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ad effettuare l'inumazione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sul collocamento delle ceneri in sepoltura o l'affidamento delle stesse ai familiari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