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Perfugas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Mannu n. 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07034 Perfugas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approvvigionamenti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Acquisto arredi e attrezzature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approvvigionamenti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approvvigionamenti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